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A5D" w:rsidRDefault="00DA1A5D" w:rsidP="00DA1A5D">
      <w:pPr>
        <w:pStyle w:val="stbilgi"/>
        <w:jc w:val="center"/>
        <w:rPr>
          <w:b/>
        </w:rPr>
      </w:pPr>
      <w:r>
        <w:rPr>
          <w:b/>
        </w:rPr>
        <w:t>T.C</w:t>
      </w:r>
    </w:p>
    <w:p w:rsidR="00DA1A5D" w:rsidRPr="003D3711" w:rsidRDefault="00DA1A5D" w:rsidP="00DA1A5D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DA1A5D" w:rsidRPr="003D3711" w:rsidRDefault="00DA1A5D" w:rsidP="00DA1A5D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DA1A5D" w:rsidRPr="003D3711" w:rsidRDefault="00DA1A5D" w:rsidP="00DA1A5D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DA1A5D" w:rsidRDefault="00DA1A5D" w:rsidP="00DA1A5D">
      <w:pPr>
        <w:rPr>
          <w:sz w:val="22"/>
          <w:szCs w:val="22"/>
        </w:rPr>
      </w:pPr>
    </w:p>
    <w:p w:rsidR="00DA1A5D" w:rsidRPr="000944D5" w:rsidRDefault="00DA1A5D" w:rsidP="00DA1A5D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A1A5D" w:rsidRPr="0018574C" w:rsidRDefault="00DA1A5D" w:rsidP="00DA1A5D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 w:rsidR="00E57A30">
        <w:rPr>
          <w:sz w:val="20"/>
          <w:szCs w:val="20"/>
        </w:rPr>
        <w:t>.1</w:t>
      </w:r>
      <w:r w:rsidR="00AD2A60">
        <w:rPr>
          <w:sz w:val="20"/>
          <w:szCs w:val="20"/>
        </w:rPr>
        <w:t>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A1A5D" w:rsidRPr="00A179CC" w:rsidTr="008504AA">
        <w:trPr>
          <w:gridAfter w:val="3"/>
          <w:wAfter w:w="3588" w:type="dxa"/>
        </w:trPr>
        <w:tc>
          <w:tcPr>
            <w:tcW w:w="959" w:type="dxa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DA1A5D" w:rsidRPr="00A179CC" w:rsidTr="008504AA">
        <w:tc>
          <w:tcPr>
            <w:tcW w:w="959" w:type="dxa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A5D" w:rsidRPr="00A179CC" w:rsidTr="008504AA">
        <w:tc>
          <w:tcPr>
            <w:tcW w:w="95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A5D" w:rsidRPr="00A179CC" w:rsidTr="008504AA">
        <w:tc>
          <w:tcPr>
            <w:tcW w:w="95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1A5D" w:rsidRPr="00A179CC" w:rsidTr="008504A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A1A5D" w:rsidRPr="00A179CC" w:rsidRDefault="00DA1A5D" w:rsidP="008504A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A1A5D" w:rsidRPr="00A179CC" w:rsidRDefault="00DA1A5D" w:rsidP="008504A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A1A5D" w:rsidRPr="00A179CC" w:rsidRDefault="00DA1A5D" w:rsidP="00DA1A5D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594D2D">
        <w:rPr>
          <w:b/>
          <w:sz w:val="20"/>
        </w:rPr>
        <w:t>30</w:t>
      </w:r>
      <w:r>
        <w:rPr>
          <w:b/>
          <w:sz w:val="20"/>
        </w:rPr>
        <w:t>.1</w:t>
      </w:r>
      <w:r w:rsidR="00E57A30">
        <w:rPr>
          <w:b/>
          <w:sz w:val="20"/>
        </w:rPr>
        <w:t>2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 w:rsidR="006D51EC"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03092D" w:rsidRPr="0003092D">
        <w:rPr>
          <w:b/>
          <w:sz w:val="32"/>
          <w:szCs w:val="32"/>
        </w:rPr>
        <w:t>9</w:t>
      </w:r>
      <w:r w:rsidR="009B1933" w:rsidRPr="0003092D">
        <w:rPr>
          <w:b/>
          <w:sz w:val="32"/>
          <w:szCs w:val="32"/>
        </w:rPr>
        <w:t xml:space="preserve">0 </w:t>
      </w:r>
      <w:r w:rsidR="009B1933" w:rsidRPr="002A3C15">
        <w:rPr>
          <w:b/>
          <w:lang w:val="x-none"/>
        </w:rPr>
        <w:t>(</w:t>
      </w:r>
      <w:r w:rsidR="0003092D">
        <w:rPr>
          <w:b/>
        </w:rPr>
        <w:t>DOKSAN</w:t>
      </w:r>
      <w:r w:rsidR="00E57A30"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DA1A5D" w:rsidRPr="00A179CC" w:rsidRDefault="00DA1A5D" w:rsidP="00DA1A5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A1A5D" w:rsidRPr="00A179CC" w:rsidRDefault="00DA1A5D" w:rsidP="00DA1A5D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A1A5D" w:rsidRPr="00A179CC" w:rsidRDefault="00DA1A5D" w:rsidP="00DA1A5D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A1A5D" w:rsidRPr="00A179CC" w:rsidRDefault="00DA1A5D" w:rsidP="00DA1A5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DA1A5D" w:rsidRPr="00A179CC" w:rsidTr="008504A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DA1A5D" w:rsidRPr="00A179CC" w:rsidRDefault="00DA1A5D" w:rsidP="008504A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A1A5D" w:rsidRPr="00A179CC" w:rsidTr="008504AA">
        <w:trPr>
          <w:trHeight w:val="340"/>
        </w:trPr>
        <w:tc>
          <w:tcPr>
            <w:tcW w:w="400" w:type="pct"/>
            <w:vAlign w:val="center"/>
          </w:tcPr>
          <w:p w:rsidR="00DA1A5D" w:rsidRPr="00A179CC" w:rsidRDefault="00DA1A5D" w:rsidP="008504A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DA1A5D" w:rsidRPr="00A179CC" w:rsidRDefault="00594D2D" w:rsidP="008504AA">
            <w:pPr>
              <w:rPr>
                <w:sz w:val="18"/>
                <w:szCs w:val="18"/>
              </w:rPr>
            </w:pPr>
            <w:r w:rsidRPr="00594D2D">
              <w:rPr>
                <w:sz w:val="18"/>
                <w:szCs w:val="18"/>
                <w:lang w:val="x-none"/>
              </w:rPr>
              <w:t>GRANISETRON HCL 3 MG/3 ML AMPUL</w:t>
            </w:r>
          </w:p>
        </w:tc>
        <w:tc>
          <w:tcPr>
            <w:tcW w:w="400" w:type="pct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DA1A5D" w:rsidRPr="00EA299C" w:rsidRDefault="00594D2D" w:rsidP="00E57A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500" w:type="pct"/>
            <w:vAlign w:val="center"/>
          </w:tcPr>
          <w:p w:rsidR="00DA1A5D" w:rsidRPr="00A179CC" w:rsidRDefault="00DA1A5D" w:rsidP="008504A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A1A5D" w:rsidRPr="00A179CC" w:rsidRDefault="00DA1A5D" w:rsidP="008504A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A1A5D" w:rsidRPr="00A179CC" w:rsidRDefault="00DA1A5D" w:rsidP="008504A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A1A5D" w:rsidRDefault="00DA1A5D" w:rsidP="00DA1A5D">
      <w:pPr>
        <w:rPr>
          <w:b/>
          <w:bCs/>
          <w:i/>
          <w:iCs/>
          <w:color w:val="FF0000"/>
          <w:sz w:val="20"/>
          <w:szCs w:val="20"/>
        </w:rPr>
      </w:pPr>
    </w:p>
    <w:p w:rsidR="00F72193" w:rsidRDefault="00F72193" w:rsidP="00DA1A5D">
      <w:pPr>
        <w:rPr>
          <w:b/>
          <w:bCs/>
          <w:i/>
          <w:iCs/>
          <w:color w:val="FF0000"/>
          <w:sz w:val="20"/>
          <w:szCs w:val="20"/>
        </w:rPr>
      </w:pPr>
    </w:p>
    <w:p w:rsidR="00F72193" w:rsidRPr="00A179CC" w:rsidRDefault="00F72193" w:rsidP="00DA1A5D">
      <w:pPr>
        <w:rPr>
          <w:b/>
          <w:bCs/>
          <w:i/>
          <w:iCs/>
          <w:color w:val="FF0000"/>
          <w:sz w:val="20"/>
          <w:szCs w:val="20"/>
        </w:rPr>
      </w:pPr>
    </w:p>
    <w:p w:rsidR="00DA1A5D" w:rsidRDefault="00F72193" w:rsidP="00DA1A5D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A1A5D">
        <w:rPr>
          <w:sz w:val="20"/>
          <w:szCs w:val="20"/>
          <w:lang w:val="x-none"/>
        </w:rPr>
        <w:t>Safiye TUTAR</w:t>
      </w:r>
    </w:p>
    <w:p w:rsidR="00DA1A5D" w:rsidRDefault="00DA1A5D" w:rsidP="00DA1A5D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A1A5D" w:rsidRDefault="00DA1A5D" w:rsidP="00DA1A5D">
      <w:pPr>
        <w:ind w:left="6972" w:firstLine="600"/>
        <w:jc w:val="center"/>
        <w:rPr>
          <w:sz w:val="20"/>
          <w:szCs w:val="20"/>
          <w:lang w:val="x-none"/>
        </w:rPr>
      </w:pPr>
    </w:p>
    <w:p w:rsidR="00DA1A5D" w:rsidRDefault="00DA1A5D" w:rsidP="00DA1A5D"/>
    <w:p w:rsidR="00E57A30" w:rsidRDefault="00E57A30" w:rsidP="00DA1A5D"/>
    <w:p w:rsidR="00594D2D" w:rsidRDefault="00594D2D" w:rsidP="00DA1A5D"/>
    <w:p w:rsidR="00594D2D" w:rsidRDefault="00594D2D" w:rsidP="00DA1A5D"/>
    <w:p w:rsidR="00594D2D" w:rsidRDefault="00594D2D" w:rsidP="00DA1A5D"/>
    <w:p w:rsidR="00E57A30" w:rsidRDefault="00E57A30" w:rsidP="00DA1A5D"/>
    <w:p w:rsidR="00E57A30" w:rsidRDefault="00E57A30" w:rsidP="00DA1A5D"/>
    <w:p w:rsidR="00594D2D" w:rsidRDefault="00594D2D" w:rsidP="00DA1A5D"/>
    <w:p w:rsidR="00594D2D" w:rsidRDefault="00594D2D" w:rsidP="00594D2D">
      <w:pPr>
        <w:pStyle w:val="stbilgi"/>
        <w:jc w:val="center"/>
        <w:rPr>
          <w:b/>
        </w:rPr>
      </w:pPr>
      <w:r>
        <w:rPr>
          <w:b/>
        </w:rPr>
        <w:t>T.C</w:t>
      </w:r>
    </w:p>
    <w:p w:rsidR="00594D2D" w:rsidRPr="003D3711" w:rsidRDefault="00594D2D" w:rsidP="00594D2D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594D2D" w:rsidRPr="003D3711" w:rsidRDefault="00594D2D" w:rsidP="00594D2D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594D2D" w:rsidRPr="003D3711" w:rsidRDefault="00594D2D" w:rsidP="00594D2D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594D2D" w:rsidRDefault="00594D2D" w:rsidP="00594D2D">
      <w:pPr>
        <w:rPr>
          <w:sz w:val="22"/>
          <w:szCs w:val="22"/>
        </w:rPr>
      </w:pPr>
    </w:p>
    <w:p w:rsidR="00594D2D" w:rsidRPr="000944D5" w:rsidRDefault="00594D2D" w:rsidP="00594D2D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594D2D" w:rsidRPr="0018574C" w:rsidRDefault="00594D2D" w:rsidP="00594D2D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594D2D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594D2D" w:rsidRPr="00A179CC" w:rsidTr="00EA18BA">
        <w:tc>
          <w:tcPr>
            <w:tcW w:w="959" w:type="dxa"/>
            <w:hideMark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94D2D" w:rsidRPr="00A179CC" w:rsidTr="00EA18BA">
        <w:tc>
          <w:tcPr>
            <w:tcW w:w="959" w:type="dxa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94D2D" w:rsidRPr="00A179CC" w:rsidTr="00EA18BA">
        <w:tc>
          <w:tcPr>
            <w:tcW w:w="959" w:type="dxa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94D2D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94D2D" w:rsidRPr="00A179CC" w:rsidRDefault="00594D2D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594D2D" w:rsidRPr="00A179CC" w:rsidRDefault="00594D2D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594D2D" w:rsidRPr="00A179CC" w:rsidRDefault="00594D2D" w:rsidP="00594D2D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594D2D" w:rsidRPr="00A179CC" w:rsidRDefault="00594D2D" w:rsidP="00594D2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594D2D" w:rsidRPr="00A179CC" w:rsidRDefault="00594D2D" w:rsidP="00594D2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594D2D" w:rsidRPr="00A179CC" w:rsidRDefault="00594D2D" w:rsidP="00594D2D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594D2D" w:rsidRPr="00A179CC" w:rsidRDefault="00594D2D" w:rsidP="00594D2D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594D2D" w:rsidRPr="00A179CC" w:rsidRDefault="00594D2D" w:rsidP="00594D2D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594D2D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594D2D" w:rsidRPr="00A179CC" w:rsidRDefault="00594D2D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594D2D" w:rsidRPr="00A179CC" w:rsidTr="00EA18BA">
        <w:trPr>
          <w:trHeight w:val="340"/>
        </w:trPr>
        <w:tc>
          <w:tcPr>
            <w:tcW w:w="400" w:type="pct"/>
            <w:vAlign w:val="center"/>
          </w:tcPr>
          <w:p w:rsidR="00594D2D" w:rsidRPr="00A179CC" w:rsidRDefault="00594D2D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594D2D" w:rsidRPr="00A179CC" w:rsidRDefault="00594D2D" w:rsidP="00EA18BA">
            <w:pPr>
              <w:rPr>
                <w:sz w:val="18"/>
                <w:szCs w:val="18"/>
              </w:rPr>
            </w:pPr>
            <w:r w:rsidRPr="00594D2D">
              <w:rPr>
                <w:sz w:val="18"/>
                <w:szCs w:val="18"/>
                <w:lang w:val="x-none"/>
              </w:rPr>
              <w:t>TRAMADOL HCL 100 MG AMPUL</w:t>
            </w:r>
          </w:p>
        </w:tc>
        <w:tc>
          <w:tcPr>
            <w:tcW w:w="400" w:type="pct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594D2D" w:rsidRPr="00EA299C" w:rsidRDefault="00594D2D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500" w:type="pct"/>
            <w:vAlign w:val="center"/>
          </w:tcPr>
          <w:p w:rsidR="00594D2D" w:rsidRPr="00A179CC" w:rsidRDefault="00594D2D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94D2D" w:rsidRPr="00A179CC" w:rsidRDefault="00594D2D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594D2D" w:rsidRPr="00A179CC" w:rsidRDefault="00594D2D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94D2D" w:rsidRDefault="00594D2D" w:rsidP="00594D2D">
      <w:pPr>
        <w:rPr>
          <w:b/>
          <w:bCs/>
          <w:i/>
          <w:iCs/>
          <w:color w:val="FF0000"/>
          <w:sz w:val="20"/>
          <w:szCs w:val="20"/>
        </w:rPr>
      </w:pPr>
    </w:p>
    <w:p w:rsidR="00594D2D" w:rsidRDefault="00594D2D" w:rsidP="00594D2D">
      <w:pPr>
        <w:rPr>
          <w:b/>
          <w:bCs/>
          <w:i/>
          <w:iCs/>
          <w:color w:val="FF0000"/>
          <w:sz w:val="20"/>
          <w:szCs w:val="20"/>
        </w:rPr>
      </w:pPr>
    </w:p>
    <w:p w:rsidR="00594D2D" w:rsidRPr="00A179CC" w:rsidRDefault="00594D2D" w:rsidP="00594D2D">
      <w:pPr>
        <w:rPr>
          <w:b/>
          <w:bCs/>
          <w:i/>
          <w:iCs/>
          <w:color w:val="FF0000"/>
          <w:sz w:val="20"/>
          <w:szCs w:val="20"/>
        </w:rPr>
      </w:pPr>
    </w:p>
    <w:p w:rsidR="00594D2D" w:rsidRDefault="00594D2D" w:rsidP="00594D2D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594D2D" w:rsidRDefault="00594D2D" w:rsidP="00594D2D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594D2D" w:rsidRDefault="00594D2D" w:rsidP="00594D2D">
      <w:pPr>
        <w:ind w:left="6972" w:firstLine="600"/>
        <w:jc w:val="center"/>
        <w:rPr>
          <w:sz w:val="20"/>
          <w:szCs w:val="20"/>
          <w:lang w:val="x-none"/>
        </w:rPr>
      </w:pPr>
    </w:p>
    <w:p w:rsidR="00594D2D" w:rsidRDefault="00594D2D" w:rsidP="00594D2D"/>
    <w:p w:rsidR="00594D2D" w:rsidRDefault="00594D2D" w:rsidP="00594D2D"/>
    <w:p w:rsidR="00594D2D" w:rsidRDefault="00594D2D" w:rsidP="00594D2D"/>
    <w:p w:rsidR="00594D2D" w:rsidRDefault="00594D2D" w:rsidP="00DA1A5D"/>
    <w:p w:rsidR="00802F8E" w:rsidRDefault="00802F8E" w:rsidP="00DA1A5D"/>
    <w:p w:rsidR="00A277F1" w:rsidRDefault="00A277F1" w:rsidP="00DA1A5D"/>
    <w:p w:rsidR="00B42228" w:rsidRDefault="00B42228" w:rsidP="00DA1A5D"/>
    <w:p w:rsidR="00B42228" w:rsidRDefault="00B42228" w:rsidP="00DA1A5D"/>
    <w:p w:rsidR="00B42228" w:rsidRDefault="00B42228" w:rsidP="00B42228"/>
    <w:p w:rsidR="00B42228" w:rsidRDefault="00B42228" w:rsidP="00DA1A5D"/>
    <w:p w:rsidR="00B42228" w:rsidRDefault="00B42228" w:rsidP="00DA1A5D"/>
    <w:p w:rsidR="00B42228" w:rsidRDefault="00B42228" w:rsidP="00B42228">
      <w:pPr>
        <w:pStyle w:val="stbilgi"/>
        <w:jc w:val="center"/>
        <w:rPr>
          <w:b/>
        </w:rPr>
      </w:pPr>
      <w:r>
        <w:rPr>
          <w:b/>
        </w:rPr>
        <w:t>T.C</w:t>
      </w:r>
    </w:p>
    <w:p w:rsidR="00B42228" w:rsidRPr="003D3711" w:rsidRDefault="00B42228" w:rsidP="00B42228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B42228" w:rsidRPr="003D3711" w:rsidRDefault="00B42228" w:rsidP="00B42228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B42228" w:rsidRPr="003D3711" w:rsidRDefault="00B42228" w:rsidP="00B42228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B42228" w:rsidRDefault="00B42228" w:rsidP="00B42228">
      <w:pPr>
        <w:rPr>
          <w:sz w:val="22"/>
          <w:szCs w:val="22"/>
        </w:rPr>
      </w:pPr>
    </w:p>
    <w:p w:rsidR="00B42228" w:rsidRPr="000944D5" w:rsidRDefault="00B42228" w:rsidP="00B42228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B42228" w:rsidRPr="0018574C" w:rsidRDefault="00B42228" w:rsidP="00B42228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B42228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B42228" w:rsidRPr="00A179CC" w:rsidTr="00EA18BA">
        <w:tc>
          <w:tcPr>
            <w:tcW w:w="959" w:type="dxa"/>
            <w:hideMark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2228" w:rsidRPr="00A179CC" w:rsidTr="00EA18BA">
        <w:tc>
          <w:tcPr>
            <w:tcW w:w="959" w:type="dxa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2228" w:rsidRPr="00A179CC" w:rsidTr="00EA18BA">
        <w:tc>
          <w:tcPr>
            <w:tcW w:w="959" w:type="dxa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2228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2228" w:rsidRPr="00A179CC" w:rsidRDefault="00B42228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B42228" w:rsidRPr="00A179CC" w:rsidRDefault="00B42228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42228" w:rsidRPr="00A179CC" w:rsidRDefault="00B42228" w:rsidP="00B42228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B42228" w:rsidRPr="00A179CC" w:rsidRDefault="00B42228" w:rsidP="00B4222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B42228" w:rsidRPr="00A179CC" w:rsidRDefault="00B42228" w:rsidP="00B4222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B42228" w:rsidRPr="00A179CC" w:rsidRDefault="00B42228" w:rsidP="00B42228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B42228" w:rsidRPr="00A179CC" w:rsidRDefault="00B42228" w:rsidP="00B42228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B42228" w:rsidRPr="00A179CC" w:rsidRDefault="00B42228" w:rsidP="00B42228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B42228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B42228" w:rsidRPr="00A179CC" w:rsidRDefault="00B42228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B42228" w:rsidRPr="00A179CC" w:rsidTr="00EA18BA">
        <w:trPr>
          <w:trHeight w:val="340"/>
        </w:trPr>
        <w:tc>
          <w:tcPr>
            <w:tcW w:w="400" w:type="pct"/>
            <w:vAlign w:val="center"/>
          </w:tcPr>
          <w:p w:rsidR="00B42228" w:rsidRPr="00A179CC" w:rsidRDefault="00B42228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B42228" w:rsidRPr="00A179CC" w:rsidRDefault="00B42228" w:rsidP="00EA18BA">
            <w:pPr>
              <w:rPr>
                <w:sz w:val="18"/>
                <w:szCs w:val="18"/>
              </w:rPr>
            </w:pPr>
            <w:r w:rsidRPr="00B42228">
              <w:rPr>
                <w:sz w:val="18"/>
                <w:szCs w:val="18"/>
                <w:lang w:val="x-none"/>
              </w:rPr>
              <w:t>AKTIF KARBON  240 ML SOLUSYON</w:t>
            </w:r>
          </w:p>
        </w:tc>
        <w:tc>
          <w:tcPr>
            <w:tcW w:w="400" w:type="pct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B42228" w:rsidRPr="00EA299C" w:rsidRDefault="00B42228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0" w:type="pct"/>
            <w:vAlign w:val="center"/>
          </w:tcPr>
          <w:p w:rsidR="00B42228" w:rsidRPr="00A179CC" w:rsidRDefault="00B42228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2228" w:rsidRPr="00A179CC" w:rsidRDefault="00B42228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2228" w:rsidRPr="00A179CC" w:rsidRDefault="00B42228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42228" w:rsidRDefault="00B42228" w:rsidP="00B42228">
      <w:pPr>
        <w:rPr>
          <w:b/>
          <w:bCs/>
          <w:i/>
          <w:iCs/>
          <w:color w:val="FF0000"/>
          <w:sz w:val="20"/>
          <w:szCs w:val="20"/>
        </w:rPr>
      </w:pPr>
    </w:p>
    <w:p w:rsidR="00B42228" w:rsidRDefault="00B42228" w:rsidP="00B42228">
      <w:pPr>
        <w:rPr>
          <w:b/>
          <w:bCs/>
          <w:i/>
          <w:iCs/>
          <w:color w:val="FF0000"/>
          <w:sz w:val="20"/>
          <w:szCs w:val="20"/>
        </w:rPr>
      </w:pPr>
    </w:p>
    <w:p w:rsidR="00B42228" w:rsidRPr="00A179CC" w:rsidRDefault="00B42228" w:rsidP="00B42228">
      <w:pPr>
        <w:rPr>
          <w:b/>
          <w:bCs/>
          <w:i/>
          <w:iCs/>
          <w:color w:val="FF0000"/>
          <w:sz w:val="20"/>
          <w:szCs w:val="20"/>
        </w:rPr>
      </w:pPr>
    </w:p>
    <w:p w:rsidR="00B42228" w:rsidRDefault="00B42228" w:rsidP="00B42228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B42228" w:rsidRDefault="00B42228" w:rsidP="00B42228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B42228" w:rsidRDefault="00B42228" w:rsidP="00B42228">
      <w:pPr>
        <w:ind w:left="6972" w:firstLine="600"/>
        <w:jc w:val="center"/>
        <w:rPr>
          <w:sz w:val="20"/>
          <w:szCs w:val="20"/>
          <w:lang w:val="x-none"/>
        </w:rPr>
      </w:pPr>
    </w:p>
    <w:p w:rsidR="00B42228" w:rsidRDefault="00B42228" w:rsidP="00B42228"/>
    <w:p w:rsidR="00B42228" w:rsidRDefault="00B42228" w:rsidP="00B42228"/>
    <w:p w:rsidR="00B42228" w:rsidRDefault="00B42228" w:rsidP="00B42228"/>
    <w:p w:rsidR="00D53356" w:rsidRDefault="00D53356" w:rsidP="00B42228"/>
    <w:p w:rsidR="00D53356" w:rsidRDefault="00D53356" w:rsidP="00B42228"/>
    <w:p w:rsidR="00D53356" w:rsidRDefault="00D53356" w:rsidP="00B42228"/>
    <w:p w:rsidR="00D53356" w:rsidRDefault="00D53356" w:rsidP="00B42228"/>
    <w:p w:rsidR="00D53356" w:rsidRDefault="00D53356" w:rsidP="00D53356">
      <w:pPr>
        <w:pStyle w:val="stbilgi"/>
        <w:jc w:val="center"/>
        <w:rPr>
          <w:b/>
        </w:rPr>
      </w:pPr>
      <w:r>
        <w:rPr>
          <w:b/>
        </w:rPr>
        <w:t>T.C</w:t>
      </w:r>
    </w:p>
    <w:p w:rsidR="00D53356" w:rsidRPr="003D3711" w:rsidRDefault="00D53356" w:rsidP="00D53356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D53356" w:rsidRPr="003D3711" w:rsidRDefault="00D53356" w:rsidP="00D53356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D53356" w:rsidRPr="003D3711" w:rsidRDefault="00D53356" w:rsidP="00D53356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D53356" w:rsidRDefault="00D53356" w:rsidP="00D53356">
      <w:pPr>
        <w:rPr>
          <w:sz w:val="22"/>
          <w:szCs w:val="22"/>
        </w:rPr>
      </w:pPr>
    </w:p>
    <w:p w:rsidR="00D53356" w:rsidRPr="000944D5" w:rsidRDefault="00D53356" w:rsidP="00D53356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53356" w:rsidRPr="0018574C" w:rsidRDefault="00D53356" w:rsidP="00D53356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58294F">
        <w:rPr>
          <w:sz w:val="20"/>
          <w:szCs w:val="20"/>
        </w:rPr>
        <w:t>Tarih: 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53356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D53356" w:rsidRPr="00A179CC" w:rsidTr="00EA18BA">
        <w:tc>
          <w:tcPr>
            <w:tcW w:w="959" w:type="dxa"/>
            <w:hideMark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3356" w:rsidRPr="00A179CC" w:rsidTr="00EA18BA">
        <w:tc>
          <w:tcPr>
            <w:tcW w:w="959" w:type="dxa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3356" w:rsidRPr="00A179CC" w:rsidTr="00EA18BA">
        <w:tc>
          <w:tcPr>
            <w:tcW w:w="959" w:type="dxa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53356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356" w:rsidRPr="00A179CC" w:rsidRDefault="00D53356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53356" w:rsidRPr="00A179CC" w:rsidRDefault="00D53356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53356" w:rsidRPr="00A179CC" w:rsidRDefault="00D53356" w:rsidP="00D53356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53356" w:rsidRPr="00A179CC" w:rsidRDefault="00D53356" w:rsidP="00D5335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D53356" w:rsidRPr="00A179CC" w:rsidRDefault="00D53356" w:rsidP="00D5335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53356" w:rsidRPr="00A179CC" w:rsidRDefault="00D53356" w:rsidP="00D53356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53356" w:rsidRPr="00A179CC" w:rsidRDefault="00D53356" w:rsidP="00D53356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53356" w:rsidRPr="00A179CC" w:rsidRDefault="00D53356" w:rsidP="00D53356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D53356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D53356" w:rsidRPr="00A179CC" w:rsidRDefault="00D53356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53356" w:rsidRPr="00A179CC" w:rsidTr="00EA18BA">
        <w:trPr>
          <w:trHeight w:val="340"/>
        </w:trPr>
        <w:tc>
          <w:tcPr>
            <w:tcW w:w="400" w:type="pct"/>
            <w:vAlign w:val="center"/>
          </w:tcPr>
          <w:p w:rsidR="00D53356" w:rsidRPr="00A179CC" w:rsidRDefault="00D53356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D53356" w:rsidRPr="00A179CC" w:rsidRDefault="00D53356" w:rsidP="00EA18BA">
            <w:pPr>
              <w:rPr>
                <w:sz w:val="18"/>
                <w:szCs w:val="18"/>
              </w:rPr>
            </w:pPr>
            <w:r w:rsidRPr="00D53356">
              <w:rPr>
                <w:sz w:val="18"/>
                <w:szCs w:val="18"/>
                <w:lang w:val="x-none"/>
              </w:rPr>
              <w:t>ALTEPLAZ 10 MG FLAKON</w:t>
            </w:r>
          </w:p>
        </w:tc>
        <w:tc>
          <w:tcPr>
            <w:tcW w:w="400" w:type="pct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D53356" w:rsidRPr="00EA299C" w:rsidRDefault="00D53356" w:rsidP="00D533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00" w:type="pct"/>
            <w:vAlign w:val="center"/>
          </w:tcPr>
          <w:p w:rsidR="00D53356" w:rsidRPr="00A179CC" w:rsidRDefault="00D53356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53356" w:rsidRPr="00A179CC" w:rsidRDefault="00D53356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53356" w:rsidRPr="00A179CC" w:rsidRDefault="00D53356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53356" w:rsidRDefault="00D53356" w:rsidP="00D53356">
      <w:pPr>
        <w:rPr>
          <w:b/>
          <w:bCs/>
          <w:i/>
          <w:iCs/>
          <w:color w:val="FF0000"/>
          <w:sz w:val="20"/>
          <w:szCs w:val="20"/>
        </w:rPr>
      </w:pPr>
    </w:p>
    <w:p w:rsidR="00D53356" w:rsidRDefault="00D53356" w:rsidP="00D53356">
      <w:pPr>
        <w:rPr>
          <w:b/>
          <w:bCs/>
          <w:i/>
          <w:iCs/>
          <w:color w:val="FF0000"/>
          <w:sz w:val="20"/>
          <w:szCs w:val="20"/>
        </w:rPr>
      </w:pPr>
    </w:p>
    <w:p w:rsidR="00D53356" w:rsidRPr="00A179CC" w:rsidRDefault="00D53356" w:rsidP="00D53356">
      <w:pPr>
        <w:rPr>
          <w:b/>
          <w:bCs/>
          <w:i/>
          <w:iCs/>
          <w:color w:val="FF0000"/>
          <w:sz w:val="20"/>
          <w:szCs w:val="20"/>
        </w:rPr>
      </w:pPr>
    </w:p>
    <w:p w:rsidR="00D53356" w:rsidRDefault="00D53356" w:rsidP="00D53356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D53356" w:rsidRDefault="00D53356" w:rsidP="00D53356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53356" w:rsidRDefault="00D53356" w:rsidP="00D53356">
      <w:pPr>
        <w:ind w:left="6972" w:firstLine="600"/>
        <w:jc w:val="center"/>
        <w:rPr>
          <w:sz w:val="20"/>
          <w:szCs w:val="20"/>
          <w:lang w:val="x-none"/>
        </w:rPr>
      </w:pPr>
    </w:p>
    <w:p w:rsidR="00D53356" w:rsidRDefault="00D53356" w:rsidP="00D53356"/>
    <w:p w:rsidR="00D53356" w:rsidRDefault="00D53356" w:rsidP="00D53356"/>
    <w:p w:rsidR="00D53356" w:rsidRDefault="00D53356" w:rsidP="00B42228"/>
    <w:p w:rsidR="00B42228" w:rsidRDefault="00B42228" w:rsidP="00DA1A5D"/>
    <w:p w:rsidR="00D27231" w:rsidRDefault="00D27231" w:rsidP="00DA1A5D"/>
    <w:p w:rsidR="00D27231" w:rsidRDefault="00D27231" w:rsidP="00DA1A5D"/>
    <w:p w:rsidR="00D27231" w:rsidRDefault="00D27231" w:rsidP="00DA1A5D"/>
    <w:p w:rsidR="00D27231" w:rsidRDefault="00D27231" w:rsidP="00D27231">
      <w:pPr>
        <w:pStyle w:val="stbilgi"/>
        <w:jc w:val="center"/>
        <w:rPr>
          <w:b/>
        </w:rPr>
      </w:pPr>
      <w:r>
        <w:rPr>
          <w:b/>
        </w:rPr>
        <w:t>T.C</w:t>
      </w:r>
    </w:p>
    <w:p w:rsidR="00D27231" w:rsidRPr="003D3711" w:rsidRDefault="00D27231" w:rsidP="00D2723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D27231" w:rsidRPr="003D3711" w:rsidRDefault="00D27231" w:rsidP="00D2723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D27231" w:rsidRPr="003D3711" w:rsidRDefault="00D27231" w:rsidP="00D2723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D27231" w:rsidRDefault="00D27231" w:rsidP="00D27231">
      <w:pPr>
        <w:rPr>
          <w:sz w:val="22"/>
          <w:szCs w:val="22"/>
        </w:rPr>
      </w:pPr>
    </w:p>
    <w:p w:rsidR="00D27231" w:rsidRPr="000944D5" w:rsidRDefault="00D27231" w:rsidP="00D2723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27231" w:rsidRPr="0018574C" w:rsidRDefault="00D27231" w:rsidP="00D2723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27231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D27231" w:rsidRPr="00A179CC" w:rsidTr="00EA18BA">
        <w:tc>
          <w:tcPr>
            <w:tcW w:w="959" w:type="dxa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7231" w:rsidRPr="00A179CC" w:rsidTr="00EA18BA">
        <w:tc>
          <w:tcPr>
            <w:tcW w:w="95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7231" w:rsidRPr="00A179CC" w:rsidTr="00EA18BA">
        <w:tc>
          <w:tcPr>
            <w:tcW w:w="95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7231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27231" w:rsidRPr="00A179CC" w:rsidRDefault="00D27231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27231" w:rsidRPr="00A179CC" w:rsidRDefault="00D27231" w:rsidP="00D2723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27231" w:rsidRPr="00A179CC" w:rsidRDefault="00D27231" w:rsidP="00D2723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27231" w:rsidRPr="00A179CC" w:rsidRDefault="00D27231" w:rsidP="00D2723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27231" w:rsidRPr="00A179CC" w:rsidRDefault="00D27231" w:rsidP="00D272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D27231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D27231" w:rsidRPr="00A179CC" w:rsidRDefault="00D27231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27231" w:rsidRPr="00A179CC" w:rsidTr="00EA18BA">
        <w:trPr>
          <w:trHeight w:val="340"/>
        </w:trPr>
        <w:tc>
          <w:tcPr>
            <w:tcW w:w="400" w:type="pct"/>
            <w:vAlign w:val="center"/>
          </w:tcPr>
          <w:p w:rsidR="00D27231" w:rsidRPr="00A179CC" w:rsidRDefault="00D27231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D27231" w:rsidRPr="00A179CC" w:rsidRDefault="00D27231" w:rsidP="00EA18BA">
            <w:pPr>
              <w:rPr>
                <w:sz w:val="18"/>
                <w:szCs w:val="18"/>
              </w:rPr>
            </w:pPr>
            <w:r w:rsidRPr="00D27231">
              <w:rPr>
                <w:sz w:val="18"/>
                <w:szCs w:val="18"/>
                <w:lang w:val="x-none"/>
              </w:rPr>
              <w:t>ALTEPLAZ 50 MG FLAKON</w:t>
            </w:r>
          </w:p>
        </w:tc>
        <w:tc>
          <w:tcPr>
            <w:tcW w:w="4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D27231" w:rsidRPr="00EA299C" w:rsidRDefault="00D27231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00" w:type="pct"/>
            <w:vAlign w:val="center"/>
          </w:tcPr>
          <w:p w:rsidR="00D27231" w:rsidRPr="00A179CC" w:rsidRDefault="00D27231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27231" w:rsidRPr="00A179CC" w:rsidRDefault="00D27231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27231" w:rsidRDefault="00D27231" w:rsidP="00D27231">
      <w:pPr>
        <w:rPr>
          <w:b/>
          <w:bCs/>
          <w:i/>
          <w:iCs/>
          <w:color w:val="FF0000"/>
          <w:sz w:val="20"/>
          <w:szCs w:val="20"/>
        </w:rPr>
      </w:pPr>
    </w:p>
    <w:p w:rsidR="00D27231" w:rsidRDefault="00D27231" w:rsidP="00D27231">
      <w:pPr>
        <w:rPr>
          <w:b/>
          <w:bCs/>
          <w:i/>
          <w:iCs/>
          <w:color w:val="FF0000"/>
          <w:sz w:val="20"/>
          <w:szCs w:val="20"/>
        </w:rPr>
      </w:pPr>
    </w:p>
    <w:p w:rsidR="00D27231" w:rsidRPr="00A179CC" w:rsidRDefault="00D27231" w:rsidP="00D27231">
      <w:pPr>
        <w:rPr>
          <w:b/>
          <w:bCs/>
          <w:i/>
          <w:iCs/>
          <w:color w:val="FF0000"/>
          <w:sz w:val="20"/>
          <w:szCs w:val="20"/>
        </w:rPr>
      </w:pPr>
    </w:p>
    <w:p w:rsidR="00D27231" w:rsidRDefault="00D27231" w:rsidP="00D2723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D27231" w:rsidRDefault="00D27231" w:rsidP="00D2723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27231" w:rsidRDefault="00D27231" w:rsidP="00D27231">
      <w:pPr>
        <w:ind w:left="6972" w:firstLine="600"/>
        <w:jc w:val="center"/>
        <w:rPr>
          <w:sz w:val="20"/>
          <w:szCs w:val="20"/>
          <w:lang w:val="x-none"/>
        </w:rPr>
      </w:pPr>
    </w:p>
    <w:p w:rsidR="00D27231" w:rsidRDefault="00D27231" w:rsidP="00D27231"/>
    <w:p w:rsidR="00D27231" w:rsidRDefault="00D27231" w:rsidP="00D27231"/>
    <w:p w:rsidR="00D27231" w:rsidRDefault="00D27231" w:rsidP="00D27231"/>
    <w:p w:rsidR="00D27231" w:rsidRDefault="00D27231" w:rsidP="00D27231"/>
    <w:p w:rsidR="00D27231" w:rsidRDefault="00D27231" w:rsidP="00DA1A5D"/>
    <w:p w:rsidR="00D27231" w:rsidRDefault="00D27231" w:rsidP="00DA1A5D"/>
    <w:p w:rsidR="00D27231" w:rsidRDefault="00D27231" w:rsidP="00DA1A5D"/>
    <w:p w:rsidR="00D27231" w:rsidRDefault="00D27231" w:rsidP="00D27231">
      <w:pPr>
        <w:pStyle w:val="stbilgi"/>
        <w:jc w:val="center"/>
        <w:rPr>
          <w:b/>
        </w:rPr>
      </w:pPr>
      <w:r>
        <w:rPr>
          <w:b/>
        </w:rPr>
        <w:t>T.C</w:t>
      </w:r>
    </w:p>
    <w:p w:rsidR="00D27231" w:rsidRPr="003D3711" w:rsidRDefault="00D27231" w:rsidP="00D27231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D27231" w:rsidRPr="003D3711" w:rsidRDefault="00D27231" w:rsidP="00D27231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D27231" w:rsidRPr="003D3711" w:rsidRDefault="00D27231" w:rsidP="00D27231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D27231" w:rsidRDefault="00D27231" w:rsidP="00D27231">
      <w:pPr>
        <w:rPr>
          <w:sz w:val="22"/>
          <w:szCs w:val="22"/>
        </w:rPr>
      </w:pPr>
    </w:p>
    <w:p w:rsidR="00D27231" w:rsidRPr="000944D5" w:rsidRDefault="00D27231" w:rsidP="00D27231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27231" w:rsidRPr="0018574C" w:rsidRDefault="00D27231" w:rsidP="00D2723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27231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D27231" w:rsidRPr="00A179CC" w:rsidTr="00EA18BA">
        <w:tc>
          <w:tcPr>
            <w:tcW w:w="959" w:type="dxa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7231" w:rsidRPr="00A179CC" w:rsidTr="00EA18BA">
        <w:tc>
          <w:tcPr>
            <w:tcW w:w="95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7231" w:rsidRPr="00A179CC" w:rsidTr="00EA18BA">
        <w:tc>
          <w:tcPr>
            <w:tcW w:w="95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27231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27231" w:rsidRPr="00A179CC" w:rsidRDefault="00D27231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27231" w:rsidRPr="00A179CC" w:rsidRDefault="00D27231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27231" w:rsidRPr="00A179CC" w:rsidRDefault="00D27231" w:rsidP="00D27231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D27231" w:rsidRPr="00A179CC" w:rsidRDefault="00D27231" w:rsidP="00D27231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27231" w:rsidRPr="00A179CC" w:rsidRDefault="00D27231" w:rsidP="00D27231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27231" w:rsidRPr="00A179CC" w:rsidRDefault="00D27231" w:rsidP="00D27231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27231" w:rsidRPr="00A179CC" w:rsidRDefault="00D27231" w:rsidP="00D27231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D27231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D27231" w:rsidRPr="00A179CC" w:rsidRDefault="00D27231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27231" w:rsidRPr="00A179CC" w:rsidTr="00EA18BA">
        <w:trPr>
          <w:trHeight w:val="340"/>
        </w:trPr>
        <w:tc>
          <w:tcPr>
            <w:tcW w:w="400" w:type="pct"/>
            <w:vAlign w:val="center"/>
          </w:tcPr>
          <w:p w:rsidR="00D27231" w:rsidRPr="00A179CC" w:rsidRDefault="00D27231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D27231" w:rsidRPr="00A179CC" w:rsidRDefault="00D27231" w:rsidP="00EA18BA">
            <w:pPr>
              <w:rPr>
                <w:sz w:val="18"/>
                <w:szCs w:val="18"/>
              </w:rPr>
            </w:pPr>
            <w:r w:rsidRPr="00D27231">
              <w:rPr>
                <w:sz w:val="18"/>
                <w:szCs w:val="18"/>
                <w:lang w:val="x-none"/>
              </w:rPr>
              <w:t>AMPICILLIN+SULBACTAM 0,5 GR IM/IV FLAKON</w:t>
            </w:r>
          </w:p>
        </w:tc>
        <w:tc>
          <w:tcPr>
            <w:tcW w:w="400" w:type="pct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D27231" w:rsidRPr="00EA299C" w:rsidRDefault="00D27231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0" w:type="pct"/>
            <w:vAlign w:val="center"/>
          </w:tcPr>
          <w:p w:rsidR="00D27231" w:rsidRPr="00A179CC" w:rsidRDefault="00D27231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27231" w:rsidRPr="00A179CC" w:rsidRDefault="00D27231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27231" w:rsidRPr="00A179CC" w:rsidRDefault="00D27231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27231" w:rsidRDefault="00D27231" w:rsidP="00D27231">
      <w:pPr>
        <w:rPr>
          <w:b/>
          <w:bCs/>
          <w:i/>
          <w:iCs/>
          <w:color w:val="FF0000"/>
          <w:sz w:val="20"/>
          <w:szCs w:val="20"/>
        </w:rPr>
      </w:pPr>
    </w:p>
    <w:p w:rsidR="00D27231" w:rsidRDefault="00D27231" w:rsidP="00D27231">
      <w:pPr>
        <w:rPr>
          <w:b/>
          <w:bCs/>
          <w:i/>
          <w:iCs/>
          <w:color w:val="FF0000"/>
          <w:sz w:val="20"/>
          <w:szCs w:val="20"/>
        </w:rPr>
      </w:pPr>
    </w:p>
    <w:p w:rsidR="00D27231" w:rsidRPr="00A179CC" w:rsidRDefault="00D27231" w:rsidP="00D27231">
      <w:pPr>
        <w:rPr>
          <w:b/>
          <w:bCs/>
          <w:i/>
          <w:iCs/>
          <w:color w:val="FF0000"/>
          <w:sz w:val="20"/>
          <w:szCs w:val="20"/>
        </w:rPr>
      </w:pPr>
    </w:p>
    <w:p w:rsidR="00D27231" w:rsidRDefault="00D27231" w:rsidP="00D27231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D27231" w:rsidRDefault="00D27231" w:rsidP="00D2723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27231" w:rsidRDefault="00D27231" w:rsidP="00D27231">
      <w:pPr>
        <w:ind w:left="6972" w:firstLine="600"/>
        <w:jc w:val="center"/>
        <w:rPr>
          <w:sz w:val="20"/>
          <w:szCs w:val="20"/>
          <w:lang w:val="x-none"/>
        </w:rPr>
      </w:pPr>
    </w:p>
    <w:p w:rsidR="00D27231" w:rsidRDefault="00D27231" w:rsidP="00D27231"/>
    <w:p w:rsidR="00D27231" w:rsidRDefault="00D27231" w:rsidP="00D27231"/>
    <w:p w:rsidR="00D27231" w:rsidRDefault="00D27231" w:rsidP="00D27231"/>
    <w:p w:rsidR="00D27231" w:rsidRDefault="00D27231" w:rsidP="00D27231"/>
    <w:p w:rsidR="00130E2F" w:rsidRDefault="00130E2F" w:rsidP="00D27231"/>
    <w:p w:rsidR="00130E2F" w:rsidRDefault="00130E2F" w:rsidP="00D27231"/>
    <w:p w:rsidR="00130E2F" w:rsidRDefault="00130E2F" w:rsidP="00D27231"/>
    <w:p w:rsidR="00130E2F" w:rsidRDefault="00130E2F" w:rsidP="00130E2F">
      <w:pPr>
        <w:pStyle w:val="stbilgi"/>
        <w:jc w:val="center"/>
        <w:rPr>
          <w:b/>
        </w:rPr>
      </w:pPr>
      <w:r>
        <w:rPr>
          <w:b/>
        </w:rPr>
        <w:t>T.C</w:t>
      </w:r>
    </w:p>
    <w:p w:rsidR="00130E2F" w:rsidRPr="003D3711" w:rsidRDefault="00130E2F" w:rsidP="00130E2F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130E2F" w:rsidRPr="003D3711" w:rsidRDefault="00130E2F" w:rsidP="00130E2F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30E2F" w:rsidRPr="003D3711" w:rsidRDefault="00130E2F" w:rsidP="00130E2F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30E2F" w:rsidRDefault="00130E2F" w:rsidP="00130E2F">
      <w:pPr>
        <w:rPr>
          <w:sz w:val="22"/>
          <w:szCs w:val="22"/>
        </w:rPr>
      </w:pPr>
    </w:p>
    <w:p w:rsidR="00130E2F" w:rsidRPr="000944D5" w:rsidRDefault="00130E2F" w:rsidP="00130E2F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130E2F" w:rsidRPr="0018574C" w:rsidRDefault="00130E2F" w:rsidP="00130E2F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30E2F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130E2F" w:rsidRPr="00A179CC" w:rsidTr="00EA18BA">
        <w:tc>
          <w:tcPr>
            <w:tcW w:w="959" w:type="dxa"/>
            <w:hideMark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0E2F" w:rsidRPr="00A179CC" w:rsidTr="00EA18BA">
        <w:tc>
          <w:tcPr>
            <w:tcW w:w="959" w:type="dxa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0E2F" w:rsidRPr="00A179CC" w:rsidTr="00EA18BA">
        <w:tc>
          <w:tcPr>
            <w:tcW w:w="959" w:type="dxa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30E2F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30E2F" w:rsidRPr="00A179CC" w:rsidRDefault="00130E2F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30E2F" w:rsidRPr="00A179CC" w:rsidRDefault="00130E2F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30E2F" w:rsidRPr="00A179CC" w:rsidRDefault="00130E2F" w:rsidP="00130E2F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30E2F" w:rsidRPr="00A179CC" w:rsidRDefault="00130E2F" w:rsidP="00130E2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130E2F" w:rsidRPr="00A179CC" w:rsidRDefault="00130E2F" w:rsidP="00130E2F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130E2F" w:rsidRPr="00A179CC" w:rsidRDefault="00130E2F" w:rsidP="00130E2F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130E2F" w:rsidRPr="00A179CC" w:rsidRDefault="00130E2F" w:rsidP="00130E2F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30E2F" w:rsidRPr="00A179CC" w:rsidRDefault="00130E2F" w:rsidP="00130E2F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130E2F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130E2F" w:rsidRPr="00A179CC" w:rsidRDefault="00130E2F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30E2F" w:rsidRPr="00A179CC" w:rsidTr="00EA18BA">
        <w:trPr>
          <w:trHeight w:val="340"/>
        </w:trPr>
        <w:tc>
          <w:tcPr>
            <w:tcW w:w="400" w:type="pct"/>
            <w:vAlign w:val="center"/>
          </w:tcPr>
          <w:p w:rsidR="00130E2F" w:rsidRPr="00A179CC" w:rsidRDefault="00130E2F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130E2F" w:rsidRPr="00A179CC" w:rsidRDefault="00130E2F" w:rsidP="00EA18BA">
            <w:pPr>
              <w:rPr>
                <w:sz w:val="18"/>
                <w:szCs w:val="18"/>
              </w:rPr>
            </w:pPr>
            <w:r w:rsidRPr="00130E2F">
              <w:rPr>
                <w:sz w:val="18"/>
                <w:szCs w:val="18"/>
                <w:lang w:val="x-none"/>
              </w:rPr>
              <w:t>BENIDIPIN HIDROKLORUR 4 MG TABLET</w:t>
            </w:r>
          </w:p>
        </w:tc>
        <w:tc>
          <w:tcPr>
            <w:tcW w:w="400" w:type="pct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130E2F" w:rsidRPr="00EA299C" w:rsidRDefault="00130E2F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500" w:type="pct"/>
            <w:vAlign w:val="center"/>
          </w:tcPr>
          <w:p w:rsidR="00130E2F" w:rsidRPr="00A179CC" w:rsidRDefault="00130E2F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0E2F" w:rsidRPr="00A179CC" w:rsidRDefault="00130E2F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30E2F" w:rsidRPr="00A179CC" w:rsidRDefault="00130E2F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30E2F" w:rsidRDefault="00130E2F" w:rsidP="00130E2F">
      <w:pPr>
        <w:rPr>
          <w:b/>
          <w:bCs/>
          <w:i/>
          <w:iCs/>
          <w:color w:val="FF0000"/>
          <w:sz w:val="20"/>
          <w:szCs w:val="20"/>
        </w:rPr>
      </w:pPr>
    </w:p>
    <w:p w:rsidR="00130E2F" w:rsidRDefault="00130E2F" w:rsidP="00130E2F">
      <w:pPr>
        <w:rPr>
          <w:b/>
          <w:bCs/>
          <w:i/>
          <w:iCs/>
          <w:color w:val="FF0000"/>
          <w:sz w:val="20"/>
          <w:szCs w:val="20"/>
        </w:rPr>
      </w:pPr>
    </w:p>
    <w:p w:rsidR="00130E2F" w:rsidRPr="00A179CC" w:rsidRDefault="00130E2F" w:rsidP="00130E2F">
      <w:pPr>
        <w:rPr>
          <w:b/>
          <w:bCs/>
          <w:i/>
          <w:iCs/>
          <w:color w:val="FF0000"/>
          <w:sz w:val="20"/>
          <w:szCs w:val="20"/>
        </w:rPr>
      </w:pPr>
    </w:p>
    <w:p w:rsidR="00130E2F" w:rsidRDefault="00130E2F" w:rsidP="00130E2F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130E2F" w:rsidRDefault="00130E2F" w:rsidP="00130E2F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130E2F" w:rsidRDefault="00130E2F" w:rsidP="00D27231"/>
    <w:p w:rsidR="00D27231" w:rsidRDefault="00D27231" w:rsidP="00DA1A5D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A313F0">
      <w:pPr>
        <w:pStyle w:val="stbilgi"/>
        <w:jc w:val="center"/>
        <w:rPr>
          <w:b/>
        </w:rPr>
      </w:pPr>
      <w:r>
        <w:rPr>
          <w:b/>
        </w:rPr>
        <w:t>T.C</w:t>
      </w:r>
    </w:p>
    <w:p w:rsidR="00A313F0" w:rsidRPr="003D3711" w:rsidRDefault="00A313F0" w:rsidP="00A313F0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A313F0" w:rsidRPr="003D3711" w:rsidRDefault="00A313F0" w:rsidP="00A313F0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313F0" w:rsidRPr="003D3711" w:rsidRDefault="00A313F0" w:rsidP="00A313F0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A313F0" w:rsidRDefault="00A313F0" w:rsidP="00A313F0">
      <w:pPr>
        <w:rPr>
          <w:sz w:val="22"/>
          <w:szCs w:val="22"/>
        </w:rPr>
      </w:pPr>
    </w:p>
    <w:p w:rsidR="00A313F0" w:rsidRPr="000944D5" w:rsidRDefault="00A313F0" w:rsidP="00A313F0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A313F0" w:rsidRPr="0018574C" w:rsidRDefault="00A313F0" w:rsidP="00A313F0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313F0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A313F0" w:rsidRPr="00A179CC" w:rsidTr="00EA18BA">
        <w:tc>
          <w:tcPr>
            <w:tcW w:w="959" w:type="dxa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313F0" w:rsidRPr="00A179CC" w:rsidTr="00EA18BA">
        <w:tc>
          <w:tcPr>
            <w:tcW w:w="95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313F0" w:rsidRPr="00A179CC" w:rsidTr="00EA18BA">
        <w:tc>
          <w:tcPr>
            <w:tcW w:w="95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313F0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13F0" w:rsidRPr="00A179CC" w:rsidRDefault="00A313F0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313F0" w:rsidRPr="00A179CC" w:rsidRDefault="00A313F0" w:rsidP="00A313F0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313F0" w:rsidRPr="00A179CC" w:rsidRDefault="00A313F0" w:rsidP="00A313F0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A313F0" w:rsidRPr="00A179CC" w:rsidRDefault="00A313F0" w:rsidP="00A313F0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A313F0" w:rsidRPr="00A179CC" w:rsidRDefault="00A313F0" w:rsidP="00A313F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A313F0" w:rsidRPr="00A179CC" w:rsidTr="00EA18BA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A313F0" w:rsidRPr="00A179CC" w:rsidRDefault="00A313F0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313F0" w:rsidRPr="00A179CC" w:rsidTr="00EA18BA">
        <w:trPr>
          <w:trHeight w:val="340"/>
        </w:trPr>
        <w:tc>
          <w:tcPr>
            <w:tcW w:w="400" w:type="pct"/>
            <w:vAlign w:val="center"/>
          </w:tcPr>
          <w:p w:rsidR="00A313F0" w:rsidRPr="00A179CC" w:rsidRDefault="00A313F0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A313F0" w:rsidRPr="00A179CC" w:rsidRDefault="00A313F0" w:rsidP="00EA18BA">
            <w:pPr>
              <w:rPr>
                <w:sz w:val="18"/>
                <w:szCs w:val="18"/>
              </w:rPr>
            </w:pPr>
            <w:r w:rsidRPr="00A313F0">
              <w:rPr>
                <w:sz w:val="18"/>
                <w:szCs w:val="18"/>
                <w:lang w:val="x-none"/>
              </w:rPr>
              <w:t>BENSERAZIT HIDROKLORUR 25 MG+LEVODOPA 100 MG TABLET</w:t>
            </w:r>
          </w:p>
        </w:tc>
        <w:tc>
          <w:tcPr>
            <w:tcW w:w="4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A313F0" w:rsidRPr="00EA299C" w:rsidRDefault="00A313F0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0" w:type="pct"/>
            <w:vAlign w:val="center"/>
          </w:tcPr>
          <w:p w:rsidR="00A313F0" w:rsidRPr="00A179CC" w:rsidRDefault="00A313F0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313F0" w:rsidRPr="00A179CC" w:rsidRDefault="00A313F0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313F0" w:rsidRDefault="00A313F0" w:rsidP="00A313F0">
      <w:pPr>
        <w:rPr>
          <w:b/>
          <w:bCs/>
          <w:i/>
          <w:iCs/>
          <w:color w:val="FF0000"/>
          <w:sz w:val="20"/>
          <w:szCs w:val="20"/>
        </w:rPr>
      </w:pPr>
    </w:p>
    <w:p w:rsidR="00A313F0" w:rsidRDefault="00A313F0" w:rsidP="00A313F0">
      <w:pPr>
        <w:rPr>
          <w:b/>
          <w:bCs/>
          <w:i/>
          <w:iCs/>
          <w:color w:val="FF0000"/>
          <w:sz w:val="20"/>
          <w:szCs w:val="20"/>
        </w:rPr>
      </w:pPr>
    </w:p>
    <w:p w:rsidR="00A313F0" w:rsidRPr="00A179CC" w:rsidRDefault="00A313F0" w:rsidP="00A313F0">
      <w:pPr>
        <w:rPr>
          <w:b/>
          <w:bCs/>
          <w:i/>
          <w:iCs/>
          <w:color w:val="FF0000"/>
          <w:sz w:val="20"/>
          <w:szCs w:val="20"/>
        </w:rPr>
      </w:pPr>
    </w:p>
    <w:p w:rsidR="00A313F0" w:rsidRDefault="00A313F0" w:rsidP="00A313F0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A313F0" w:rsidRDefault="00A313F0" w:rsidP="00A313F0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A313F0" w:rsidRDefault="00A313F0" w:rsidP="00A313F0"/>
    <w:p w:rsidR="00A313F0" w:rsidRDefault="00A313F0" w:rsidP="00A313F0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DA1A5D"/>
    <w:p w:rsidR="00A313F0" w:rsidRDefault="00A313F0" w:rsidP="00A313F0">
      <w:pPr>
        <w:pStyle w:val="stbilgi"/>
        <w:jc w:val="center"/>
        <w:rPr>
          <w:b/>
        </w:rPr>
      </w:pPr>
      <w:r>
        <w:rPr>
          <w:b/>
        </w:rPr>
        <w:t>T.C</w:t>
      </w:r>
    </w:p>
    <w:p w:rsidR="00A313F0" w:rsidRPr="003D3711" w:rsidRDefault="00A313F0" w:rsidP="00A313F0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A313F0" w:rsidRPr="003D3711" w:rsidRDefault="00A313F0" w:rsidP="00A313F0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313F0" w:rsidRPr="003D3711" w:rsidRDefault="00A313F0" w:rsidP="00A313F0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A313F0" w:rsidRDefault="00A313F0" w:rsidP="00A313F0">
      <w:pPr>
        <w:rPr>
          <w:sz w:val="22"/>
          <w:szCs w:val="22"/>
        </w:rPr>
      </w:pPr>
    </w:p>
    <w:p w:rsidR="00A313F0" w:rsidRPr="000944D5" w:rsidRDefault="00A313F0" w:rsidP="00A313F0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A313F0" w:rsidRPr="0018574C" w:rsidRDefault="00A313F0" w:rsidP="00A313F0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313F0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A313F0" w:rsidRPr="00A179CC" w:rsidTr="00EA18BA">
        <w:tc>
          <w:tcPr>
            <w:tcW w:w="959" w:type="dxa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313F0" w:rsidRPr="00A179CC" w:rsidTr="00EA18BA">
        <w:tc>
          <w:tcPr>
            <w:tcW w:w="95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313F0" w:rsidRPr="00A179CC" w:rsidTr="00EA18BA">
        <w:tc>
          <w:tcPr>
            <w:tcW w:w="95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313F0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313F0" w:rsidRPr="00A179CC" w:rsidRDefault="00A313F0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313F0" w:rsidRPr="00A179CC" w:rsidRDefault="00A313F0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313F0" w:rsidRPr="00A179CC" w:rsidRDefault="00A313F0" w:rsidP="00A313F0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A313F0" w:rsidRPr="00A179CC" w:rsidRDefault="00A313F0" w:rsidP="00A313F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313F0" w:rsidRPr="00A179CC" w:rsidRDefault="00A313F0" w:rsidP="00A313F0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A313F0" w:rsidRPr="00A179CC" w:rsidRDefault="00A313F0" w:rsidP="00A313F0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A313F0" w:rsidRPr="00A179CC" w:rsidRDefault="00A313F0" w:rsidP="00A313F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15"/>
        <w:gridCol w:w="2968"/>
        <w:gridCol w:w="715"/>
        <w:gridCol w:w="896"/>
        <w:gridCol w:w="896"/>
        <w:gridCol w:w="1433"/>
        <w:gridCol w:w="6"/>
        <w:gridCol w:w="1433"/>
      </w:tblGrid>
      <w:tr w:rsidR="00A313F0" w:rsidRPr="00A179CC" w:rsidTr="00EA18BA">
        <w:trPr>
          <w:trHeight w:val="340"/>
        </w:trPr>
        <w:tc>
          <w:tcPr>
            <w:tcW w:w="4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A313F0" w:rsidRPr="00A179CC" w:rsidRDefault="00A313F0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313F0" w:rsidRPr="00A179CC" w:rsidTr="00EA18BA">
        <w:trPr>
          <w:trHeight w:val="340"/>
        </w:trPr>
        <w:tc>
          <w:tcPr>
            <w:tcW w:w="400" w:type="pct"/>
            <w:vAlign w:val="center"/>
          </w:tcPr>
          <w:p w:rsidR="00A313F0" w:rsidRPr="00A179CC" w:rsidRDefault="00A313F0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A313F0" w:rsidRPr="00A179CC" w:rsidRDefault="00A313F0" w:rsidP="00EA18BA">
            <w:pPr>
              <w:rPr>
                <w:sz w:val="18"/>
                <w:szCs w:val="18"/>
              </w:rPr>
            </w:pPr>
            <w:r w:rsidRPr="00A313F0">
              <w:rPr>
                <w:sz w:val="18"/>
                <w:szCs w:val="18"/>
                <w:lang w:val="x-none"/>
              </w:rPr>
              <w:t>BENZIDAMIN HIDROKLORUR+KLORHEKSIDIN GLUKONAT GARGARA</w:t>
            </w:r>
          </w:p>
        </w:tc>
        <w:tc>
          <w:tcPr>
            <w:tcW w:w="4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A313F0" w:rsidRPr="00EA299C" w:rsidRDefault="00A313F0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500" w:type="pct"/>
            <w:vAlign w:val="center"/>
          </w:tcPr>
          <w:p w:rsidR="00A313F0" w:rsidRPr="00A179CC" w:rsidRDefault="00A313F0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313F0" w:rsidRPr="00A179CC" w:rsidRDefault="00A313F0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A313F0" w:rsidRPr="00A179CC" w:rsidRDefault="00A313F0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313F0" w:rsidRDefault="00A313F0" w:rsidP="00A313F0">
      <w:pPr>
        <w:rPr>
          <w:b/>
          <w:bCs/>
          <w:i/>
          <w:iCs/>
          <w:color w:val="FF0000"/>
          <w:sz w:val="20"/>
          <w:szCs w:val="20"/>
        </w:rPr>
      </w:pPr>
    </w:p>
    <w:p w:rsidR="00A313F0" w:rsidRDefault="00A313F0" w:rsidP="00A313F0">
      <w:pPr>
        <w:rPr>
          <w:b/>
          <w:bCs/>
          <w:i/>
          <w:iCs/>
          <w:color w:val="FF0000"/>
          <w:sz w:val="20"/>
          <w:szCs w:val="20"/>
        </w:rPr>
      </w:pPr>
    </w:p>
    <w:p w:rsidR="00A313F0" w:rsidRPr="00A179CC" w:rsidRDefault="00A313F0" w:rsidP="00A313F0">
      <w:pPr>
        <w:rPr>
          <w:b/>
          <w:bCs/>
          <w:i/>
          <w:iCs/>
          <w:color w:val="FF0000"/>
          <w:sz w:val="20"/>
          <w:szCs w:val="20"/>
        </w:rPr>
      </w:pPr>
    </w:p>
    <w:p w:rsidR="00A313F0" w:rsidRDefault="00A313F0" w:rsidP="00A313F0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A313F0" w:rsidRDefault="00A313F0" w:rsidP="00A313F0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A313F0" w:rsidRDefault="00A313F0" w:rsidP="00A313F0"/>
    <w:p w:rsidR="00A313F0" w:rsidRDefault="00A313F0" w:rsidP="00A313F0"/>
    <w:p w:rsidR="00A313F0" w:rsidRDefault="00A313F0" w:rsidP="00A313F0"/>
    <w:p w:rsidR="00A313F0" w:rsidRDefault="00A313F0" w:rsidP="00DA1A5D"/>
    <w:p w:rsidR="009F45DA" w:rsidRDefault="009F45DA" w:rsidP="00DA1A5D"/>
    <w:p w:rsidR="009F45DA" w:rsidRDefault="009F45DA" w:rsidP="00DA1A5D"/>
    <w:p w:rsidR="009F45DA" w:rsidRDefault="009F45DA" w:rsidP="00DA1A5D"/>
    <w:p w:rsidR="009F45DA" w:rsidRDefault="009F45DA" w:rsidP="009F45DA">
      <w:pPr>
        <w:pStyle w:val="stbilgi"/>
        <w:jc w:val="center"/>
        <w:rPr>
          <w:b/>
        </w:rPr>
      </w:pPr>
      <w:r>
        <w:rPr>
          <w:b/>
        </w:rPr>
        <w:t>T.C</w:t>
      </w:r>
    </w:p>
    <w:p w:rsidR="009F45DA" w:rsidRPr="003D3711" w:rsidRDefault="009F45DA" w:rsidP="009F45DA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9F45DA" w:rsidRPr="003D3711" w:rsidRDefault="009F45DA" w:rsidP="009F45DA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9F45DA" w:rsidRPr="003D3711" w:rsidRDefault="009F45DA" w:rsidP="009F45DA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9F45DA" w:rsidRDefault="009F45DA" w:rsidP="009F45DA">
      <w:pPr>
        <w:rPr>
          <w:sz w:val="22"/>
          <w:szCs w:val="22"/>
        </w:rPr>
      </w:pPr>
    </w:p>
    <w:p w:rsidR="009F45DA" w:rsidRPr="000944D5" w:rsidRDefault="009F45DA" w:rsidP="009F45DA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9F45DA" w:rsidRPr="0018574C" w:rsidRDefault="009F45DA" w:rsidP="009F45DA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9F45DA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9F45DA" w:rsidRPr="00A179CC" w:rsidTr="00EA18BA">
        <w:tc>
          <w:tcPr>
            <w:tcW w:w="959" w:type="dxa"/>
            <w:hideMark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F45DA" w:rsidRPr="00A179CC" w:rsidTr="00EA18BA">
        <w:tc>
          <w:tcPr>
            <w:tcW w:w="959" w:type="dxa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F45DA" w:rsidRPr="00A179CC" w:rsidTr="00EA18BA">
        <w:tc>
          <w:tcPr>
            <w:tcW w:w="959" w:type="dxa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F45DA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45DA" w:rsidRPr="00A179CC" w:rsidRDefault="009F45DA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9F45DA" w:rsidRPr="00A179CC" w:rsidRDefault="009F45DA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F45DA" w:rsidRPr="00A179CC" w:rsidRDefault="009F45DA" w:rsidP="009F45DA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="0058294F">
        <w:rPr>
          <w:b/>
          <w:sz w:val="20"/>
        </w:rPr>
        <w:t>tarih</w:t>
      </w:r>
      <w:proofErr w:type="gramEnd"/>
      <w:r w:rsidR="0058294F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9F45DA" w:rsidRPr="00A179CC" w:rsidRDefault="009F45DA" w:rsidP="009F45D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9F45DA" w:rsidRPr="00A179CC" w:rsidRDefault="009F45DA" w:rsidP="009F45D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9F45DA" w:rsidRPr="00A179CC" w:rsidRDefault="009F45DA" w:rsidP="009F45DA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9F45DA" w:rsidRPr="00A179CC" w:rsidRDefault="009F45DA" w:rsidP="009F45DA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9F45DA" w:rsidRPr="00A179CC" w:rsidRDefault="009F45DA" w:rsidP="009F45DA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50"/>
      </w:tblGrid>
      <w:tr w:rsidR="009F45DA" w:rsidRPr="00A179CC" w:rsidTr="00EA18BA">
        <w:trPr>
          <w:trHeight w:val="340"/>
        </w:trPr>
        <w:tc>
          <w:tcPr>
            <w:tcW w:w="400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9F45DA" w:rsidRPr="00A179CC" w:rsidRDefault="009F45DA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9F45DA" w:rsidRPr="00A179CC" w:rsidTr="00EA18BA">
        <w:trPr>
          <w:trHeight w:val="340"/>
        </w:trPr>
        <w:tc>
          <w:tcPr>
            <w:tcW w:w="400" w:type="pct"/>
            <w:vAlign w:val="center"/>
          </w:tcPr>
          <w:p w:rsidR="009F45DA" w:rsidRPr="00A179CC" w:rsidRDefault="009F45DA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9F45DA" w:rsidRPr="00A179CC" w:rsidRDefault="009F45DA" w:rsidP="00EA18BA">
            <w:pPr>
              <w:rPr>
                <w:sz w:val="18"/>
                <w:szCs w:val="18"/>
              </w:rPr>
            </w:pPr>
            <w:r w:rsidRPr="009F45DA">
              <w:rPr>
                <w:sz w:val="18"/>
                <w:szCs w:val="18"/>
                <w:lang w:val="x-none"/>
              </w:rPr>
              <w:t>CASPOFUNGIN 50 MG FLAKON</w:t>
            </w:r>
          </w:p>
        </w:tc>
        <w:tc>
          <w:tcPr>
            <w:tcW w:w="400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9F45DA" w:rsidRPr="00EA299C" w:rsidRDefault="009F45DA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00" w:type="pct"/>
            <w:vAlign w:val="center"/>
          </w:tcPr>
          <w:p w:rsidR="009F45DA" w:rsidRPr="00A179CC" w:rsidRDefault="009F45DA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9F45DA" w:rsidRPr="00A179CC" w:rsidRDefault="009F45DA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9F45DA" w:rsidRPr="00A179CC" w:rsidRDefault="009F45DA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F45DA" w:rsidRDefault="009F45DA" w:rsidP="009F45DA">
      <w:pPr>
        <w:rPr>
          <w:b/>
          <w:bCs/>
          <w:i/>
          <w:iCs/>
          <w:color w:val="FF0000"/>
          <w:sz w:val="20"/>
          <w:szCs w:val="20"/>
        </w:rPr>
      </w:pPr>
    </w:p>
    <w:p w:rsidR="009F45DA" w:rsidRDefault="009F45DA" w:rsidP="009F45DA">
      <w:pPr>
        <w:rPr>
          <w:b/>
          <w:bCs/>
          <w:i/>
          <w:iCs/>
          <w:color w:val="FF0000"/>
          <w:sz w:val="20"/>
          <w:szCs w:val="20"/>
        </w:rPr>
      </w:pPr>
    </w:p>
    <w:p w:rsidR="009F45DA" w:rsidRPr="00A179CC" w:rsidRDefault="009F45DA" w:rsidP="009F45DA">
      <w:pPr>
        <w:rPr>
          <w:b/>
          <w:bCs/>
          <w:i/>
          <w:iCs/>
          <w:color w:val="FF0000"/>
          <w:sz w:val="20"/>
          <w:szCs w:val="20"/>
        </w:rPr>
      </w:pPr>
    </w:p>
    <w:p w:rsidR="009F45DA" w:rsidRDefault="009F45DA" w:rsidP="009F45DA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9F45DA" w:rsidRDefault="009F45DA" w:rsidP="009F45DA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9F45DA" w:rsidRDefault="009F45DA" w:rsidP="009F45DA"/>
    <w:p w:rsidR="009F45DA" w:rsidRDefault="009F45DA" w:rsidP="009F45DA"/>
    <w:p w:rsidR="009F45DA" w:rsidRDefault="009F45DA" w:rsidP="009F45DA"/>
    <w:p w:rsidR="009F45DA" w:rsidRDefault="009F45DA" w:rsidP="009F45DA"/>
    <w:p w:rsidR="009F45DA" w:rsidRDefault="009F45DA" w:rsidP="00DA1A5D"/>
    <w:p w:rsidR="008507EE" w:rsidRDefault="008507EE" w:rsidP="00DA1A5D"/>
    <w:p w:rsidR="008507EE" w:rsidRDefault="008507EE" w:rsidP="00DA1A5D"/>
    <w:p w:rsidR="008507EE" w:rsidRDefault="008507EE" w:rsidP="00DA1A5D"/>
    <w:p w:rsidR="008507EE" w:rsidRDefault="008507EE" w:rsidP="00DA1A5D"/>
    <w:p w:rsidR="008507EE" w:rsidRDefault="008507EE" w:rsidP="008507EE">
      <w:pPr>
        <w:pStyle w:val="stbilgi"/>
        <w:jc w:val="center"/>
        <w:rPr>
          <w:b/>
        </w:rPr>
      </w:pPr>
      <w:r>
        <w:rPr>
          <w:b/>
        </w:rPr>
        <w:t>T.C</w:t>
      </w:r>
    </w:p>
    <w:p w:rsidR="008507EE" w:rsidRPr="003D3711" w:rsidRDefault="008507EE" w:rsidP="008507EE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8507EE" w:rsidRPr="003D3711" w:rsidRDefault="008507EE" w:rsidP="008507EE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8507EE" w:rsidRPr="003D3711" w:rsidRDefault="008507EE" w:rsidP="008507EE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8507EE" w:rsidRDefault="008507EE" w:rsidP="008507EE">
      <w:pPr>
        <w:rPr>
          <w:sz w:val="22"/>
          <w:szCs w:val="22"/>
        </w:rPr>
      </w:pPr>
    </w:p>
    <w:p w:rsidR="008507EE" w:rsidRPr="000944D5" w:rsidRDefault="008507EE" w:rsidP="008507EE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8507EE" w:rsidRPr="0018574C" w:rsidRDefault="008507EE" w:rsidP="008507EE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507EE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8507EE" w:rsidRPr="00A179CC" w:rsidTr="00EA18BA">
        <w:tc>
          <w:tcPr>
            <w:tcW w:w="959" w:type="dxa"/>
            <w:hideMark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507EE" w:rsidRPr="00A179CC" w:rsidTr="00EA18BA">
        <w:tc>
          <w:tcPr>
            <w:tcW w:w="959" w:type="dxa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507EE" w:rsidRPr="00A179CC" w:rsidTr="00EA18BA">
        <w:tc>
          <w:tcPr>
            <w:tcW w:w="959" w:type="dxa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507EE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507EE" w:rsidRPr="00A179CC" w:rsidRDefault="008507EE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8507EE" w:rsidRPr="00A179CC" w:rsidRDefault="008507E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507EE" w:rsidRPr="00A179CC" w:rsidRDefault="008507EE" w:rsidP="008507EE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 xml:space="preserve">30.12.2022  </w:t>
      </w:r>
      <w:r w:rsidRPr="00A036C1">
        <w:rPr>
          <w:b/>
          <w:sz w:val="20"/>
        </w:rPr>
        <w:t xml:space="preserve">tarih </w:t>
      </w:r>
      <w:bookmarkStart w:id="0" w:name="_GoBack"/>
      <w:bookmarkEnd w:id="0"/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8507EE" w:rsidRPr="00A179CC" w:rsidRDefault="008507EE" w:rsidP="008507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8507EE" w:rsidRPr="00A179CC" w:rsidRDefault="008507EE" w:rsidP="008507E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8507EE" w:rsidRPr="00A179CC" w:rsidRDefault="008507EE" w:rsidP="008507EE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8507EE" w:rsidRPr="00A179CC" w:rsidRDefault="008507EE" w:rsidP="008507EE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8507EE" w:rsidRPr="00A179CC" w:rsidRDefault="008507EE" w:rsidP="008507E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50"/>
      </w:tblGrid>
      <w:tr w:rsidR="008507EE" w:rsidRPr="00A179CC" w:rsidTr="00EA18BA">
        <w:trPr>
          <w:trHeight w:val="340"/>
        </w:trPr>
        <w:tc>
          <w:tcPr>
            <w:tcW w:w="400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8507EE" w:rsidRPr="00A179CC" w:rsidRDefault="008507EE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507EE" w:rsidRPr="00A179CC" w:rsidTr="00EA18BA">
        <w:trPr>
          <w:trHeight w:val="340"/>
        </w:trPr>
        <w:tc>
          <w:tcPr>
            <w:tcW w:w="400" w:type="pct"/>
            <w:vAlign w:val="center"/>
          </w:tcPr>
          <w:p w:rsidR="008507EE" w:rsidRPr="00A179CC" w:rsidRDefault="008507EE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8507EE" w:rsidRPr="00A179CC" w:rsidRDefault="008507EE" w:rsidP="00EA18BA">
            <w:pPr>
              <w:rPr>
                <w:sz w:val="18"/>
                <w:szCs w:val="18"/>
              </w:rPr>
            </w:pPr>
            <w:r w:rsidRPr="008507EE">
              <w:rPr>
                <w:sz w:val="18"/>
                <w:szCs w:val="18"/>
                <w:lang w:val="x-none"/>
              </w:rPr>
              <w:t>CEFTRIAKSON 1 GR IV FLAKON</w:t>
            </w:r>
          </w:p>
        </w:tc>
        <w:tc>
          <w:tcPr>
            <w:tcW w:w="400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8507EE" w:rsidRPr="00EA299C" w:rsidRDefault="008507EE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500" w:type="pct"/>
            <w:vAlign w:val="center"/>
          </w:tcPr>
          <w:p w:rsidR="008507EE" w:rsidRPr="00A179CC" w:rsidRDefault="008507EE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507EE" w:rsidRPr="00A179CC" w:rsidRDefault="008507EE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8507EE" w:rsidRPr="00A179CC" w:rsidRDefault="008507EE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8507EE" w:rsidRDefault="008507EE" w:rsidP="008507EE">
      <w:pPr>
        <w:rPr>
          <w:b/>
          <w:bCs/>
          <w:i/>
          <w:iCs/>
          <w:color w:val="FF0000"/>
          <w:sz w:val="20"/>
          <w:szCs w:val="20"/>
        </w:rPr>
      </w:pPr>
    </w:p>
    <w:p w:rsidR="008507EE" w:rsidRDefault="008507EE" w:rsidP="008507EE">
      <w:pPr>
        <w:rPr>
          <w:b/>
          <w:bCs/>
          <w:i/>
          <w:iCs/>
          <w:color w:val="FF0000"/>
          <w:sz w:val="20"/>
          <w:szCs w:val="20"/>
        </w:rPr>
      </w:pPr>
    </w:p>
    <w:p w:rsidR="008507EE" w:rsidRPr="00A179CC" w:rsidRDefault="008507EE" w:rsidP="008507EE">
      <w:pPr>
        <w:rPr>
          <w:b/>
          <w:bCs/>
          <w:i/>
          <w:iCs/>
          <w:color w:val="FF0000"/>
          <w:sz w:val="20"/>
          <w:szCs w:val="20"/>
        </w:rPr>
      </w:pPr>
    </w:p>
    <w:p w:rsidR="008507EE" w:rsidRDefault="008507EE" w:rsidP="008507E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8507EE" w:rsidRDefault="008507EE" w:rsidP="008507EE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8507EE" w:rsidRDefault="008507EE" w:rsidP="008507EE"/>
    <w:p w:rsidR="008507EE" w:rsidRDefault="008507EE" w:rsidP="008507EE"/>
    <w:p w:rsidR="008507EE" w:rsidRDefault="008507EE" w:rsidP="008507EE"/>
    <w:p w:rsidR="008507EE" w:rsidRDefault="008507EE" w:rsidP="00DA1A5D"/>
    <w:p w:rsidR="000B0A5E" w:rsidRDefault="000B0A5E" w:rsidP="00DA1A5D"/>
    <w:p w:rsidR="000B0A5E" w:rsidRDefault="000B0A5E" w:rsidP="00DA1A5D"/>
    <w:p w:rsidR="000B0A5E" w:rsidRDefault="000B0A5E" w:rsidP="00DA1A5D"/>
    <w:p w:rsidR="000B0A5E" w:rsidRDefault="000B0A5E" w:rsidP="000B0A5E"/>
    <w:p w:rsidR="000B0A5E" w:rsidRDefault="000B0A5E" w:rsidP="000B0A5E">
      <w:pPr>
        <w:pStyle w:val="stbilgi"/>
        <w:jc w:val="center"/>
        <w:rPr>
          <w:b/>
        </w:rPr>
      </w:pPr>
      <w:r>
        <w:rPr>
          <w:b/>
        </w:rPr>
        <w:t>T.C</w:t>
      </w:r>
    </w:p>
    <w:p w:rsidR="000B0A5E" w:rsidRPr="003D3711" w:rsidRDefault="000B0A5E" w:rsidP="000B0A5E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0B0A5E" w:rsidRPr="003D3711" w:rsidRDefault="000B0A5E" w:rsidP="000B0A5E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0B0A5E" w:rsidRPr="003D3711" w:rsidRDefault="000B0A5E" w:rsidP="000B0A5E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0B0A5E" w:rsidRDefault="000B0A5E" w:rsidP="000B0A5E">
      <w:pPr>
        <w:rPr>
          <w:sz w:val="22"/>
          <w:szCs w:val="22"/>
        </w:rPr>
      </w:pPr>
    </w:p>
    <w:p w:rsidR="000B0A5E" w:rsidRPr="000944D5" w:rsidRDefault="000B0A5E" w:rsidP="000B0A5E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0B0A5E" w:rsidRPr="0018574C" w:rsidRDefault="000B0A5E" w:rsidP="000B0A5E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58294F">
        <w:rPr>
          <w:sz w:val="20"/>
          <w:szCs w:val="20"/>
        </w:rPr>
        <w:t>30</w:t>
      </w:r>
      <w:r>
        <w:rPr>
          <w:sz w:val="20"/>
          <w:szCs w:val="20"/>
        </w:rPr>
        <w:t>.12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B0A5E" w:rsidRPr="00A179CC" w:rsidTr="00EA18BA">
        <w:trPr>
          <w:gridAfter w:val="3"/>
          <w:wAfter w:w="3588" w:type="dxa"/>
        </w:trPr>
        <w:tc>
          <w:tcPr>
            <w:tcW w:w="959" w:type="dxa"/>
            <w:hideMark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0B0A5E" w:rsidRPr="00A179CC" w:rsidTr="00EA18BA">
        <w:tc>
          <w:tcPr>
            <w:tcW w:w="959" w:type="dxa"/>
            <w:hideMark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0A5E" w:rsidRPr="00A179CC" w:rsidTr="00EA18BA">
        <w:tc>
          <w:tcPr>
            <w:tcW w:w="959" w:type="dxa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0A5E" w:rsidRPr="00A179CC" w:rsidTr="00EA18BA">
        <w:tc>
          <w:tcPr>
            <w:tcW w:w="959" w:type="dxa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B0A5E" w:rsidRPr="00A179CC" w:rsidTr="00EA18BA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5E" w:rsidRPr="00A179CC" w:rsidRDefault="000B0A5E" w:rsidP="00EA18BA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B0A5E" w:rsidRPr="00A179CC" w:rsidRDefault="000B0A5E" w:rsidP="00EA18BA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B0A5E" w:rsidRPr="00A179CC" w:rsidRDefault="000B0A5E" w:rsidP="000B0A5E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30.12.</w:t>
      </w:r>
      <w:proofErr w:type="gramStart"/>
      <w:r>
        <w:rPr>
          <w:b/>
          <w:sz w:val="20"/>
        </w:rPr>
        <w:t xml:space="preserve">2022  </w:t>
      </w:r>
      <w:r w:rsidRPr="00A036C1">
        <w:rPr>
          <w:b/>
          <w:sz w:val="20"/>
        </w:rPr>
        <w:t>tarih</w:t>
      </w:r>
      <w:proofErr w:type="gramEnd"/>
      <w:r w:rsidRPr="00A036C1">
        <w:rPr>
          <w:b/>
          <w:sz w:val="20"/>
        </w:rPr>
        <w:t xml:space="preserve"> </w:t>
      </w:r>
      <w:r>
        <w:rPr>
          <w:b/>
          <w:sz w:val="20"/>
        </w:rPr>
        <w:t>kadar</w:t>
      </w:r>
      <w:r>
        <w:rPr>
          <w:sz w:val="20"/>
        </w:rPr>
        <w:t xml:space="preserve"> </w:t>
      </w:r>
      <w:r w:rsidRPr="00A179CC">
        <w:rPr>
          <w:sz w:val="20"/>
        </w:rPr>
        <w:t>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03092D"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B0A5E" w:rsidRPr="00A179CC" w:rsidRDefault="000B0A5E" w:rsidP="000B0A5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0B0A5E" w:rsidRPr="00A179CC" w:rsidRDefault="000B0A5E" w:rsidP="000B0A5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0B0A5E" w:rsidRPr="00A179CC" w:rsidRDefault="000B0A5E" w:rsidP="000B0A5E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0B0A5E" w:rsidRPr="00A179CC" w:rsidRDefault="000B0A5E" w:rsidP="000B0A5E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0B0A5E" w:rsidRPr="00A179CC" w:rsidRDefault="000B0A5E" w:rsidP="000B0A5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50"/>
      </w:tblGrid>
      <w:tr w:rsidR="000B0A5E" w:rsidRPr="00A179CC" w:rsidTr="00EA18BA">
        <w:trPr>
          <w:trHeight w:val="340"/>
        </w:trPr>
        <w:tc>
          <w:tcPr>
            <w:tcW w:w="400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0B0A5E" w:rsidRPr="00A179CC" w:rsidRDefault="000B0A5E" w:rsidP="00EA18BA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B0A5E" w:rsidRPr="00A179CC" w:rsidTr="00EA18BA">
        <w:trPr>
          <w:trHeight w:val="340"/>
        </w:trPr>
        <w:tc>
          <w:tcPr>
            <w:tcW w:w="400" w:type="pct"/>
            <w:vAlign w:val="center"/>
          </w:tcPr>
          <w:p w:rsidR="000B0A5E" w:rsidRPr="00A179CC" w:rsidRDefault="000B0A5E" w:rsidP="00EA18BA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0B0A5E" w:rsidRPr="00A179CC" w:rsidRDefault="000B0A5E" w:rsidP="00EA18BA">
            <w:pPr>
              <w:rPr>
                <w:sz w:val="18"/>
                <w:szCs w:val="18"/>
              </w:rPr>
            </w:pPr>
            <w:r w:rsidRPr="000B0A5E">
              <w:rPr>
                <w:sz w:val="18"/>
                <w:szCs w:val="18"/>
                <w:lang w:val="x-none"/>
              </w:rPr>
              <w:t>DEKSKETOPROFEN TROMETAMOL 50 MG/2 ML AMPUL</w:t>
            </w:r>
          </w:p>
        </w:tc>
        <w:tc>
          <w:tcPr>
            <w:tcW w:w="400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0B0A5E" w:rsidRPr="00EA299C" w:rsidRDefault="000B0A5E" w:rsidP="00EA18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</w:t>
            </w:r>
          </w:p>
        </w:tc>
        <w:tc>
          <w:tcPr>
            <w:tcW w:w="500" w:type="pct"/>
            <w:vAlign w:val="center"/>
          </w:tcPr>
          <w:p w:rsidR="000B0A5E" w:rsidRPr="00A179CC" w:rsidRDefault="000B0A5E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B0A5E" w:rsidRPr="00A179CC" w:rsidRDefault="000B0A5E" w:rsidP="00EA18BA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vAlign w:val="center"/>
          </w:tcPr>
          <w:p w:rsidR="000B0A5E" w:rsidRPr="00A179CC" w:rsidRDefault="000B0A5E" w:rsidP="00EA18B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B0A5E" w:rsidRDefault="000B0A5E" w:rsidP="000B0A5E">
      <w:pPr>
        <w:rPr>
          <w:b/>
          <w:bCs/>
          <w:i/>
          <w:iCs/>
          <w:color w:val="FF0000"/>
          <w:sz w:val="20"/>
          <w:szCs w:val="20"/>
        </w:rPr>
      </w:pPr>
    </w:p>
    <w:p w:rsidR="000B0A5E" w:rsidRDefault="000B0A5E" w:rsidP="000B0A5E">
      <w:pPr>
        <w:rPr>
          <w:b/>
          <w:bCs/>
          <w:i/>
          <w:iCs/>
          <w:color w:val="FF0000"/>
          <w:sz w:val="20"/>
          <w:szCs w:val="20"/>
        </w:rPr>
      </w:pPr>
    </w:p>
    <w:p w:rsidR="000B0A5E" w:rsidRPr="00A179CC" w:rsidRDefault="000B0A5E" w:rsidP="000B0A5E">
      <w:pPr>
        <w:rPr>
          <w:b/>
          <w:bCs/>
          <w:i/>
          <w:iCs/>
          <w:color w:val="FF0000"/>
          <w:sz w:val="20"/>
          <w:szCs w:val="20"/>
        </w:rPr>
      </w:pPr>
    </w:p>
    <w:p w:rsidR="000B0A5E" w:rsidRDefault="000B0A5E" w:rsidP="000B0A5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0B0A5E" w:rsidRDefault="000B0A5E" w:rsidP="000B0A5E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0B0A5E" w:rsidRDefault="000B0A5E" w:rsidP="000B0A5E"/>
    <w:p w:rsidR="000B0A5E" w:rsidRDefault="000B0A5E" w:rsidP="000B0A5E"/>
    <w:p w:rsidR="000B0A5E" w:rsidRDefault="000B0A5E" w:rsidP="000B0A5E"/>
    <w:p w:rsidR="000B0A5E" w:rsidRDefault="000B0A5E" w:rsidP="000B0A5E"/>
    <w:p w:rsidR="000B0A5E" w:rsidRDefault="000B0A5E" w:rsidP="00DA1A5D"/>
    <w:sectPr w:rsidR="000B0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5D"/>
    <w:rsid w:val="000158F2"/>
    <w:rsid w:val="0003092D"/>
    <w:rsid w:val="000B0A5E"/>
    <w:rsid w:val="000B4CCD"/>
    <w:rsid w:val="00130E2F"/>
    <w:rsid w:val="001860D4"/>
    <w:rsid w:val="00337D53"/>
    <w:rsid w:val="00414427"/>
    <w:rsid w:val="004E6245"/>
    <w:rsid w:val="0058294F"/>
    <w:rsid w:val="00594D2D"/>
    <w:rsid w:val="00633284"/>
    <w:rsid w:val="006D51EC"/>
    <w:rsid w:val="006F7838"/>
    <w:rsid w:val="007C453E"/>
    <w:rsid w:val="00802F8E"/>
    <w:rsid w:val="008507EE"/>
    <w:rsid w:val="00853209"/>
    <w:rsid w:val="00932498"/>
    <w:rsid w:val="009B1933"/>
    <w:rsid w:val="009F45DA"/>
    <w:rsid w:val="00A277F1"/>
    <w:rsid w:val="00A313F0"/>
    <w:rsid w:val="00AD2A60"/>
    <w:rsid w:val="00B42228"/>
    <w:rsid w:val="00BA3621"/>
    <w:rsid w:val="00D27231"/>
    <w:rsid w:val="00D457F2"/>
    <w:rsid w:val="00D53356"/>
    <w:rsid w:val="00D56907"/>
    <w:rsid w:val="00D74740"/>
    <w:rsid w:val="00D9440E"/>
    <w:rsid w:val="00DA1A5D"/>
    <w:rsid w:val="00E57A30"/>
    <w:rsid w:val="00E8123A"/>
    <w:rsid w:val="00EC49DD"/>
    <w:rsid w:val="00F4319A"/>
    <w:rsid w:val="00F72193"/>
    <w:rsid w:val="00FA0146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852BE-72BB-460F-AA61-CFDA9309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A1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DA1A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1A5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29AA7-CA55-4F1F-A758-A791C894A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3614</Words>
  <Characters>20605</Characters>
  <Application>Microsoft Office Word</Application>
  <DocSecurity>0</DocSecurity>
  <Lines>171</Lines>
  <Paragraphs>48</Paragraphs>
  <ScaleCrop>false</ScaleCrop>
  <Company/>
  <LinksUpToDate>false</LinksUpToDate>
  <CharactersWithSpaces>24171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42</cp:revision>
  <dcterms:created xsi:type="dcterms:W3CDTF">2022-10-04T07:42:00Z</dcterms:created>
  <dcterms:modified xsi:type="dcterms:W3CDTF">2022-12-30T07:47:00Z</dcterms:modified>
</cp:coreProperties>
</file>